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097A" w14:textId="77777777" w:rsidR="00084AFB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84AFB">
        <w:rPr>
          <w:rFonts w:ascii="Times New Roman" w:hAnsi="Times New Roman"/>
          <w:b/>
          <w:bCs/>
          <w:sz w:val="30"/>
          <w:szCs w:val="30"/>
        </w:rPr>
        <w:t xml:space="preserve"> учащегося</w:t>
      </w:r>
    </w:p>
    <w:p w14:paraId="382A45DA" w14:textId="4211ECB5" w:rsidR="001B518D" w:rsidRPr="000C3935" w:rsidRDefault="00084AFB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  <w:r w:rsidR="001B518D"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4C60709" w14:textId="67C461D9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99-З </w:t>
      </w:r>
      <w:r w:rsidR="00AA3420"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AA342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82AE1" w14:textId="77777777" w:rsidR="00084AFB" w:rsidRDefault="00084AFB" w:rsidP="0008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 образования «Лидский государственный политехнический колледж»,</w:t>
            </w:r>
          </w:p>
          <w:p w14:paraId="0A0CC055" w14:textId="64A1EB1A" w:rsidR="001B518D" w:rsidRPr="009A0B4A" w:rsidRDefault="00084AFB" w:rsidP="0008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Лида, ул.Варшавская, 41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 и место нахождения оператора)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,</w:t>
      </w:r>
      <w:r w:rsidR="00CE5E0D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AA3420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DFA6B39" w14:textId="2D4906A7" w:rsidR="001B518D" w:rsidRPr="00AA3420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AA3420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070D7B2" w14:textId="77777777" w:rsidR="005127C1" w:rsidRPr="00AA3420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AA3420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AA3420">
        <w:rPr>
          <w:rFonts w:ascii="Times New Roman" w:hAnsi="Times New Roman"/>
          <w:sz w:val="28"/>
          <w:szCs w:val="28"/>
          <w:u w:val="single"/>
        </w:rPr>
        <w:t xml:space="preserve">в социальных сетях, мессенджерах учреждения образования </w:t>
      </w:r>
      <w:r w:rsidR="005127C1" w:rsidRPr="00AA3420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AA3420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2F56E60" w14:textId="4653D4BE" w:rsidR="009A0B4A" w:rsidRPr="00AA3420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AA3420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AA3420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AA3420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AA3420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3420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60894DEE" w14:textId="1D7210CC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Pr="00AA3420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AA3420">
        <w:rPr>
          <w:rFonts w:ascii="Times New Roman" w:hAnsi="Times New Roman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AA3420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AA3420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A3420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AA3420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AA3420">
        <w:rPr>
          <w:rFonts w:ascii="Times New Roman" w:hAnsi="Times New Roman"/>
          <w:sz w:val="28"/>
          <w:szCs w:val="28"/>
          <w:u w:val="single"/>
        </w:rPr>
        <w:t>.</w:t>
      </w:r>
    </w:p>
    <w:p w14:paraId="54F01879" w14:textId="77777777" w:rsidR="00084AFB" w:rsidRPr="00AA3420" w:rsidRDefault="00084AFB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AB835F5" w14:textId="77777777" w:rsidR="00084AFB" w:rsidRDefault="00084AFB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4D8F3B" w14:textId="77777777" w:rsidR="00084AFB" w:rsidRDefault="00084AFB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52755D" w14:textId="37FAEC71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bookmarkEnd w:id="3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1D4182D4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420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14:paraId="2D852FD3" w14:textId="6E065FB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bookmarkStart w:id="4" w:name="_GoBack"/>
      <w:bookmarkEnd w:id="4"/>
      <w:r w:rsidR="008D704E">
        <w:rPr>
          <w:rFonts w:ascii="Times New Roman" w:hAnsi="Times New Roman"/>
          <w:i/>
          <w:iCs/>
          <w:color w:val="000000"/>
          <w:sz w:val="24"/>
          <w:szCs w:val="24"/>
        </w:rPr>
        <w:t>период обучения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BB08" w14:textId="77777777" w:rsidR="001C3D0A" w:rsidRDefault="001C3D0A" w:rsidP="00027439">
      <w:pPr>
        <w:spacing w:after="0" w:line="240" w:lineRule="auto"/>
      </w:pPr>
      <w:r>
        <w:separator/>
      </w:r>
    </w:p>
  </w:endnote>
  <w:endnote w:type="continuationSeparator" w:id="0">
    <w:p w14:paraId="25845C96" w14:textId="77777777" w:rsidR="001C3D0A" w:rsidRDefault="001C3D0A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4893" w14:textId="77777777" w:rsidR="001C3D0A" w:rsidRDefault="001C3D0A" w:rsidP="00027439">
      <w:pPr>
        <w:spacing w:after="0" w:line="240" w:lineRule="auto"/>
      </w:pPr>
      <w:r>
        <w:separator/>
      </w:r>
    </w:p>
  </w:footnote>
  <w:footnote w:type="continuationSeparator" w:id="0">
    <w:p w14:paraId="4197A06B" w14:textId="77777777" w:rsidR="001C3D0A" w:rsidRDefault="001C3D0A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7439"/>
    <w:rsid w:val="00034B07"/>
    <w:rsid w:val="000815A5"/>
    <w:rsid w:val="00084AFB"/>
    <w:rsid w:val="0009438A"/>
    <w:rsid w:val="000E4427"/>
    <w:rsid w:val="00153B36"/>
    <w:rsid w:val="001B518D"/>
    <w:rsid w:val="001C3D0A"/>
    <w:rsid w:val="002D1A74"/>
    <w:rsid w:val="0041665E"/>
    <w:rsid w:val="005127C1"/>
    <w:rsid w:val="005D09B7"/>
    <w:rsid w:val="00622473"/>
    <w:rsid w:val="006C0658"/>
    <w:rsid w:val="007444A6"/>
    <w:rsid w:val="007E1B99"/>
    <w:rsid w:val="007F322C"/>
    <w:rsid w:val="00852BEB"/>
    <w:rsid w:val="008D704E"/>
    <w:rsid w:val="009A0B4A"/>
    <w:rsid w:val="00AA2EA0"/>
    <w:rsid w:val="00AA3420"/>
    <w:rsid w:val="00B0546E"/>
    <w:rsid w:val="00B35E94"/>
    <w:rsid w:val="00BA46D5"/>
    <w:rsid w:val="00BC00AA"/>
    <w:rsid w:val="00BE3864"/>
    <w:rsid w:val="00C4515E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docId w15:val="{81C89A71-B5B3-4FC9-AE5D-7FF975A9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797D-C00A-4052-9FA6-3EA96AEA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6</cp:revision>
  <cp:lastPrinted>2024-04-17T09:17:00Z</cp:lastPrinted>
  <dcterms:created xsi:type="dcterms:W3CDTF">2024-06-19T08:48:00Z</dcterms:created>
  <dcterms:modified xsi:type="dcterms:W3CDTF">2024-06-20T07:59:00Z</dcterms:modified>
</cp:coreProperties>
</file>