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08102" w14:textId="16BE9490" w:rsidR="004B24ED" w:rsidRPr="000C3935" w:rsidRDefault="004B24ED" w:rsidP="0017389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sz w:val="30"/>
          <w:szCs w:val="30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>Согласие</w:t>
      </w:r>
      <w:r w:rsidR="00B65F8A">
        <w:rPr>
          <w:rFonts w:ascii="Times New Roman" w:hAnsi="Times New Roman"/>
          <w:b/>
          <w:bCs/>
          <w:sz w:val="30"/>
          <w:szCs w:val="30"/>
        </w:rPr>
        <w:t xml:space="preserve"> законного представителя </w:t>
      </w:r>
      <w:r w:rsidRPr="00971991">
        <w:rPr>
          <w:rFonts w:ascii="Times New Roman" w:hAnsi="Times New Roman"/>
          <w:b/>
          <w:bCs/>
          <w:sz w:val="30"/>
          <w:szCs w:val="30"/>
        </w:rPr>
        <w:t xml:space="preserve">на обработку персональных данных </w:t>
      </w:r>
      <w:r w:rsidR="00B65F8A">
        <w:rPr>
          <w:rFonts w:ascii="Times New Roman" w:hAnsi="Times New Roman"/>
          <w:b/>
          <w:bCs/>
          <w:sz w:val="30"/>
          <w:szCs w:val="30"/>
        </w:rPr>
        <w:t>несовершеннолетнего</w:t>
      </w:r>
    </w:p>
    <w:p w14:paraId="4E91FF72" w14:textId="77777777" w:rsidR="004B24ED" w:rsidRPr="0047543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455"/>
      <w:bookmarkEnd w:id="0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4B24ED" w:rsidRPr="00A55654" w14:paraId="78EE5A47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18A76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9A6BD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4B24ED" w:rsidRPr="00A55654" w14:paraId="04BD5E65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A49C8" w14:textId="0698D95F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370F0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законного представителя несовершеннолетнего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4B24ED" w:rsidRPr="00A55654" w14:paraId="3C28F067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AE8FC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4B24ED" w:rsidRPr="00A55654" w14:paraId="6C26F01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9C4C46" w14:textId="77777777" w:rsidR="004B24ED" w:rsidRPr="00442EA6" w:rsidRDefault="004B24ED" w:rsidP="0017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2CD6B52C" w14:textId="383C5EED" w:rsidR="004B24ED" w:rsidRPr="00B46159" w:rsidRDefault="004B24ED" w:rsidP="004B24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1" w:name="461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99-З </w:t>
      </w:r>
      <w:r w:rsidR="00176DCD">
        <w:rPr>
          <w:rFonts w:ascii="Times New Roman" w:hAnsi="Times New Roman"/>
          <w:color w:val="000000"/>
          <w:sz w:val="28"/>
          <w:szCs w:val="28"/>
        </w:rPr>
        <w:t>«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="00176DCD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4B24ED" w:rsidRPr="00A55654" w14:paraId="04BE5789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11FA4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1CA060" w14:textId="77777777" w:rsidR="00176DCD" w:rsidRDefault="00176DCD" w:rsidP="0017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Учреждение образования «Лидский государственный политехнический колледж»,</w:t>
            </w:r>
          </w:p>
          <w:p w14:paraId="1457BB6F" w14:textId="75416B79" w:rsidR="004B24ED" w:rsidRPr="00EF76FE" w:rsidRDefault="00176DCD" w:rsidP="0017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г. Лида,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ул.Варшавская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41</w:t>
            </w:r>
          </w:p>
        </w:tc>
      </w:tr>
      <w:tr w:rsidR="004B24ED" w:rsidRPr="00B46159" w14:paraId="0EBA5380" w14:textId="77777777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0DDD1" w14:textId="1C394C9E" w:rsidR="004B24ED" w:rsidRPr="00B46159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bookmarkStart w:id="2" w:name="_GoBack"/>
            <w:bookmarkEnd w:id="2"/>
          </w:p>
        </w:tc>
      </w:tr>
    </w:tbl>
    <w:p w14:paraId="76507156" w14:textId="503DEC7F" w:rsidR="00E833C2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персональных данных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моего несовершеннолетнего</w:t>
      </w:r>
      <w:r w:rsidR="0061261C" w:rsidRPr="0061261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61261C">
        <w:rPr>
          <w:rFonts w:ascii="Times New Roman" w:hAnsi="Times New Roman"/>
          <w:color w:val="000000" w:themeColor="text1"/>
          <w:sz w:val="30"/>
          <w:szCs w:val="30"/>
          <w:lang w:val="be-BY"/>
        </w:rPr>
        <w:t>ребенка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381"/>
      </w:tblGrid>
      <w:tr w:rsidR="00176DCD" w:rsidRPr="00A55654" w14:paraId="050F7343" w14:textId="77777777" w:rsidTr="00A540D7">
        <w:tc>
          <w:tcPr>
            <w:tcW w:w="938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14E7DA" w14:textId="51353A40" w:rsidR="00176DCD" w:rsidRPr="00A55654" w:rsidRDefault="00176DCD" w:rsidP="0017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30"/>
                <w:szCs w:val="30"/>
                <w:lang w:val="be-BY"/>
              </w:rPr>
              <w:t>______________________________________________________________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несовершеннолетнего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</w:t>
            </w:r>
            <w:r w:rsidR="00A540D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год рождения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76DCD" w:rsidRPr="00A55654" w14:paraId="7E34F23C" w14:textId="77777777" w:rsidTr="00A540D7">
        <w:tc>
          <w:tcPr>
            <w:tcW w:w="938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C57562" w14:textId="77B4B0B9" w:rsidR="00176DCD" w:rsidRPr="00A55654" w:rsidRDefault="00176DCD" w:rsidP="008C5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E8B474F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6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14:paraId="2C472DA6" w14:textId="77777777" w:rsidTr="009435A8">
        <w:tc>
          <w:tcPr>
            <w:tcW w:w="1276" w:type="dxa"/>
          </w:tcPr>
          <w:p w14:paraId="6A00BF59" w14:textId="77777777"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39B9A168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171F816" w14:textId="77777777"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14:paraId="060B2CF7" w14:textId="77777777" w:rsidTr="009435A8">
        <w:trPr>
          <w:trHeight w:val="1601"/>
        </w:trPr>
        <w:tc>
          <w:tcPr>
            <w:tcW w:w="1276" w:type="dxa"/>
          </w:tcPr>
          <w:p w14:paraId="41AF01FC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EC01BA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DA247D1" w14:textId="32362B68" w:rsidR="009435A8" w:rsidRP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 w:rsidRPr="00A540D7">
        <w:rPr>
          <w:rFonts w:ascii="Times New Roman" w:hAnsi="Times New Roman"/>
          <w:sz w:val="28"/>
          <w:szCs w:val="28"/>
          <w:u w:val="single"/>
        </w:rPr>
        <w:t xml:space="preserve">публикация фото- и видеоизображения обучающегося, иной информации о нем на сайте учреждения образования в рамках новостного контента </w:t>
      </w:r>
    </w:p>
    <w:p w14:paraId="51AD7663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6A390E1" w14:textId="77777777" w:rsidR="009435A8" w:rsidRPr="00EF76FE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540D7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A540D7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A540D7">
        <w:rPr>
          <w:rFonts w:ascii="Times New Roman" w:hAnsi="Times New Roman"/>
          <w:sz w:val="28"/>
          <w:szCs w:val="28"/>
          <w:u w:val="single"/>
        </w:rPr>
        <w:t>, отчество</w:t>
      </w:r>
      <w:r w:rsidRPr="00A540D7">
        <w:rPr>
          <w:rFonts w:ascii="Times New Roman" w:hAnsi="Times New Roman"/>
          <w:sz w:val="30"/>
          <w:szCs w:val="30"/>
          <w:u w:val="single"/>
          <w:lang w:val="be-BY"/>
        </w:rPr>
        <w:t xml:space="preserve"> (если таковое имеется) обучающегося,</w:t>
      </w:r>
      <w:r w:rsidRPr="00A540D7">
        <w:rPr>
          <w:rFonts w:ascii="Times New Roman" w:hAnsi="Times New Roman"/>
          <w:sz w:val="28"/>
          <w:szCs w:val="28"/>
          <w:u w:val="single"/>
        </w:rPr>
        <w:t xml:space="preserve"> класс, фотоизображение, видеоизображение, иная информация об обучающемся, сопровождающая публикацию</w:t>
      </w:r>
    </w:p>
    <w:p w14:paraId="4BF9C434" w14:textId="556198DB" w:rsidR="009435A8" w:rsidRPr="00DC29B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47E8EF22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14:paraId="3F5C07B2" w14:textId="77777777" w:rsidTr="00846E1E">
        <w:tc>
          <w:tcPr>
            <w:tcW w:w="1276" w:type="dxa"/>
          </w:tcPr>
          <w:p w14:paraId="4E2AC8F0" w14:textId="77777777"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A6B7401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674E3BE1" w14:textId="77777777"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14:paraId="16BAA1C2" w14:textId="77777777" w:rsidTr="00846E1E">
        <w:trPr>
          <w:trHeight w:val="1594"/>
        </w:trPr>
        <w:tc>
          <w:tcPr>
            <w:tcW w:w="1276" w:type="dxa"/>
          </w:tcPr>
          <w:p w14:paraId="48A01327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0B90B1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0DC3F95" w14:textId="77777777" w:rsidR="009435A8" w:rsidRPr="00A540D7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540D7">
        <w:rPr>
          <w:rFonts w:ascii="Times New Roman" w:hAnsi="Times New Roman"/>
          <w:b/>
          <w:bCs/>
          <w:sz w:val="28"/>
          <w:szCs w:val="28"/>
        </w:rPr>
        <w:t>Цель</w:t>
      </w:r>
      <w:r w:rsidRPr="00A540D7">
        <w:rPr>
          <w:rFonts w:ascii="Times New Roman" w:hAnsi="Times New Roman"/>
          <w:sz w:val="28"/>
          <w:szCs w:val="28"/>
          <w:u w:val="single"/>
        </w:rPr>
        <w:t xml:space="preserve"> публикация фото- и видеоизображения обучающегося, иной информации о нем в социальных сетях, мессенджерах учреждения образования в рамках новостного контента </w:t>
      </w:r>
    </w:p>
    <w:p w14:paraId="6C800221" w14:textId="77777777" w:rsidR="009435A8" w:rsidRPr="005127C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497B113E" w14:textId="77777777" w:rsidR="009435A8" w:rsidRPr="00A540D7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540D7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A540D7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A540D7">
        <w:rPr>
          <w:rFonts w:ascii="Times New Roman" w:hAnsi="Times New Roman"/>
          <w:sz w:val="28"/>
          <w:szCs w:val="28"/>
          <w:u w:val="single"/>
        </w:rPr>
        <w:t>, отчество</w:t>
      </w:r>
      <w:r w:rsidRPr="00A540D7">
        <w:rPr>
          <w:rFonts w:ascii="Times New Roman" w:hAnsi="Times New Roman"/>
          <w:sz w:val="30"/>
          <w:szCs w:val="30"/>
          <w:u w:val="single"/>
          <w:lang w:val="be-BY"/>
        </w:rPr>
        <w:t xml:space="preserve"> (если таковое имеется) обучающегося,</w:t>
      </w:r>
      <w:r w:rsidRPr="00A540D7">
        <w:rPr>
          <w:rFonts w:ascii="Times New Roman" w:hAnsi="Times New Roman"/>
          <w:sz w:val="28"/>
          <w:szCs w:val="28"/>
          <w:u w:val="single"/>
        </w:rPr>
        <w:t xml:space="preserve"> класс, фотоизображение, видеоизображение, иная информация </w:t>
      </w:r>
    </w:p>
    <w:p w14:paraId="1151484D" w14:textId="77777777" w:rsidR="009435A8" w:rsidRPr="00A540D7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540D7">
        <w:rPr>
          <w:rFonts w:ascii="Times New Roman" w:hAnsi="Times New Roman"/>
          <w:sz w:val="28"/>
          <w:szCs w:val="28"/>
          <w:u w:val="single"/>
        </w:rPr>
        <w:t>об обучающемся, сопровождающая публикацию</w:t>
      </w:r>
    </w:p>
    <w:p w14:paraId="764F5E1A" w14:textId="7FBB5026" w:rsidR="009435A8" w:rsidRPr="00DC29B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39FB8F02" w14:textId="77777777" w:rsidR="004B24ED" w:rsidRPr="00513B94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2768851D" w14:textId="2A28D33B" w:rsidR="00EC6B62" w:rsidRPr="00A540D7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A540D7">
        <w:rPr>
          <w:rFonts w:ascii="Times New Roman" w:hAnsi="Times New Roman"/>
          <w:sz w:val="28"/>
          <w:szCs w:val="28"/>
          <w:u w:val="single"/>
        </w:rPr>
        <w:t>Сбор, использование, распространение информации об обучающемся в</w:t>
      </w:r>
      <w:r w:rsidR="009435A8" w:rsidRPr="00A540D7">
        <w:rPr>
          <w:rFonts w:ascii="Times New Roman" w:hAnsi="Times New Roman"/>
          <w:sz w:val="28"/>
          <w:szCs w:val="28"/>
          <w:u w:val="single"/>
        </w:rPr>
        <w:t> </w:t>
      </w:r>
      <w:r w:rsidRPr="00A540D7">
        <w:rPr>
          <w:rFonts w:ascii="Times New Roman" w:hAnsi="Times New Roman"/>
          <w:sz w:val="28"/>
          <w:szCs w:val="28"/>
          <w:u w:val="single"/>
        </w:rPr>
        <w:t xml:space="preserve">рамках новостного контента учреждения образования в сети Интернет. </w:t>
      </w:r>
    </w:p>
    <w:p w14:paraId="6FC78146" w14:textId="67077585" w:rsidR="00EC6B62" w:rsidRPr="00A540D7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A540D7">
        <w:rPr>
          <w:rFonts w:ascii="Times New Roman" w:hAnsi="Times New Roman"/>
          <w:sz w:val="28"/>
          <w:szCs w:val="28"/>
          <w:u w:val="single"/>
        </w:rPr>
        <w:t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обучающегося.</w:t>
      </w:r>
    </w:p>
    <w:p w14:paraId="53CE93E6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70CB15B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CFCAF85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04E67BC1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14:paraId="19264719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C825575" w14:textId="08992B5C" w:rsidR="004B24ED" w:rsidRPr="007E599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C91A84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40D7">
        <w:rPr>
          <w:rFonts w:ascii="Times New Roman" w:hAnsi="Times New Roman"/>
          <w:color w:val="000000"/>
          <w:sz w:val="28"/>
          <w:szCs w:val="28"/>
        </w:rPr>
        <w:t>_____________________________________________</w:t>
      </w:r>
    </w:p>
    <w:p w14:paraId="5F155F5D" w14:textId="68222657" w:rsidR="004B24ED" w:rsidRPr="007E599A" w:rsidRDefault="0068724E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="00A540D7">
        <w:rPr>
          <w:rFonts w:ascii="Times New Roman" w:hAnsi="Times New Roman"/>
          <w:i/>
          <w:iCs/>
          <w:color w:val="000000"/>
          <w:sz w:val="24"/>
          <w:szCs w:val="24"/>
        </w:rPr>
        <w:t>период обучения)</w:t>
      </w:r>
    </w:p>
    <w:p w14:paraId="51F86859" w14:textId="1C3DB7F3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41C7F7F2" w14:textId="77777777" w:rsidR="004B24ED" w:rsidRPr="00C42923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4B24ED" w:rsidRPr="00CE4374" w14:paraId="710D1883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FE20C" w14:textId="77777777" w:rsidR="004B24ED" w:rsidRPr="001C3457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80FA5BF" w14:textId="77777777"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683D9" w14:textId="77777777"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B24ED" w:rsidRPr="00CE4374" w14:paraId="46AEB098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23D06" w14:textId="77777777" w:rsidR="004B24ED" w:rsidRPr="00AE35DA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BC428" w14:textId="77777777"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0F61E" w14:textId="77777777"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6B98CF0" w14:textId="77777777" w:rsidR="004B24ED" w:rsidRDefault="004B24ED" w:rsidP="004B24ED"/>
    <w:p w14:paraId="13E92CF5" w14:textId="77777777" w:rsidR="00F12C76" w:rsidRDefault="00F12C76" w:rsidP="006C0B77">
      <w:pPr>
        <w:spacing w:after="0"/>
        <w:ind w:firstLine="709"/>
        <w:jc w:val="both"/>
      </w:pPr>
    </w:p>
    <w:sectPr w:rsidR="00F12C76" w:rsidSect="00A540D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ED"/>
    <w:rsid w:val="001654EC"/>
    <w:rsid w:val="00173891"/>
    <w:rsid w:val="00176DCD"/>
    <w:rsid w:val="001D1B3A"/>
    <w:rsid w:val="00370F05"/>
    <w:rsid w:val="004827C4"/>
    <w:rsid w:val="004B24ED"/>
    <w:rsid w:val="0061261C"/>
    <w:rsid w:val="0068724E"/>
    <w:rsid w:val="006C0B77"/>
    <w:rsid w:val="00737CB1"/>
    <w:rsid w:val="008242FF"/>
    <w:rsid w:val="00856B83"/>
    <w:rsid w:val="00870751"/>
    <w:rsid w:val="00922C48"/>
    <w:rsid w:val="009435A8"/>
    <w:rsid w:val="009A0AC8"/>
    <w:rsid w:val="00A540D7"/>
    <w:rsid w:val="00A778D2"/>
    <w:rsid w:val="00B65F8A"/>
    <w:rsid w:val="00B915B7"/>
    <w:rsid w:val="00BA2BE2"/>
    <w:rsid w:val="00C91A84"/>
    <w:rsid w:val="00E833C2"/>
    <w:rsid w:val="00EA59DF"/>
    <w:rsid w:val="00EC6B62"/>
    <w:rsid w:val="00EE4070"/>
    <w:rsid w:val="00F12C76"/>
    <w:rsid w:val="00FD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86CD"/>
  <w15:docId w15:val="{76AFC63D-0F50-47DA-8C7B-90F09FE3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2024-04-15T13:25:00Z</cp:lastPrinted>
  <dcterms:created xsi:type="dcterms:W3CDTF">2024-06-19T08:48:00Z</dcterms:created>
  <dcterms:modified xsi:type="dcterms:W3CDTF">2024-06-20T07:58:00Z</dcterms:modified>
</cp:coreProperties>
</file>